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中国海洋大学新工科微专业申报表</w:t>
      </w:r>
    </w:p>
    <w:bookmarkEnd w:id="0"/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665"/>
        <w:gridCol w:w="1472"/>
        <w:gridCol w:w="1249"/>
        <w:gridCol w:w="1623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专业年级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4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邮箱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申报微专业方向</w:t>
            </w:r>
          </w:p>
        </w:tc>
        <w:tc>
          <w:tcPr>
            <w:tcW w:w="45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□新工科海洋装备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□新工科创新创业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项目</w:t>
            </w:r>
          </w:p>
        </w:tc>
        <w:tc>
          <w:tcPr>
            <w:tcW w:w="4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项目名称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结题等次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课程</w:t>
            </w:r>
          </w:p>
        </w:tc>
        <w:tc>
          <w:tcPr>
            <w:tcW w:w="4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课程名称</w:t>
            </w:r>
          </w:p>
        </w:tc>
        <w:tc>
          <w:tcPr>
            <w:tcW w:w="45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课程属性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□专业课□通识课□其它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□专业课□通识课□其它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1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□专业课□通识课□其它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知识分享情况</w:t>
            </w:r>
          </w:p>
        </w:tc>
        <w:tc>
          <w:tcPr>
            <w:tcW w:w="86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其它申报条件</w:t>
            </w:r>
          </w:p>
        </w:tc>
        <w:tc>
          <w:tcPr>
            <w:tcW w:w="8647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5ZDM2YTU3YjU0NmQ1MGQ2MWMyMDU0YjQ4ZGE5N2QifQ=="/>
  </w:docVars>
  <w:rsids>
    <w:rsidRoot w:val="00F92561"/>
    <w:rsid w:val="00020C87"/>
    <w:rsid w:val="000257E0"/>
    <w:rsid w:val="00046684"/>
    <w:rsid w:val="00117B4D"/>
    <w:rsid w:val="002E2951"/>
    <w:rsid w:val="003105B9"/>
    <w:rsid w:val="00337930"/>
    <w:rsid w:val="003455D1"/>
    <w:rsid w:val="00423D53"/>
    <w:rsid w:val="00575F26"/>
    <w:rsid w:val="00615A3A"/>
    <w:rsid w:val="00772FA0"/>
    <w:rsid w:val="008813F0"/>
    <w:rsid w:val="009E63F3"/>
    <w:rsid w:val="00A577EA"/>
    <w:rsid w:val="00A63AAC"/>
    <w:rsid w:val="00A9108E"/>
    <w:rsid w:val="00BC496B"/>
    <w:rsid w:val="00BE6E8E"/>
    <w:rsid w:val="00DE1760"/>
    <w:rsid w:val="00E87F81"/>
    <w:rsid w:val="00EF19A0"/>
    <w:rsid w:val="00F4503B"/>
    <w:rsid w:val="00F5167C"/>
    <w:rsid w:val="00F92561"/>
    <w:rsid w:val="00FE24FD"/>
    <w:rsid w:val="10555CDD"/>
    <w:rsid w:val="349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768</Words>
  <Characters>838</Characters>
  <Lines>6</Lines>
  <Paragraphs>1</Paragraphs>
  <TotalTime>158</TotalTime>
  <ScaleCrop>false</ScaleCrop>
  <LinksUpToDate>false</LinksUpToDate>
  <CharactersWithSpaces>853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2022-09-23T00:31:00Z</dcterms:created>
  <dc:creator>xiaoqing</dc:creator>
  <cp:lastModifiedBy>xiaoMo</cp:lastModifiedBy>
  <dcterms:modified xsi:type="dcterms:W3CDTF">2022-10-14T07:43:07Z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F39386B1A13448C6B830556FE323B443</vt:lpwstr>
  </property>
</Properties>
</file>